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שומרי הדרך: זהירות בדרכים לנהגים צעירים ולבני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מהירות, זמן תגובה ומרחק בלימה ולהשתמש בו בניתוח 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גורמי סיכון עיקריים לנהגים צעירים ולהולכי רגל: הסחת דעת, עייפות, לחץ חברתי, אלכוהול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מושכלת בדילמות אמיתיות ולהשתמש בכלי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העקרונות המשפטיים הבסיסיים (כלים חשמליים, חגורה, נהג מלווה) ולנסח מסר למודעות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נתונים וסיכון: למה דווקא בגיל הזה – הבנת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על פי הנתונים שהוצגו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המספר עלה - מ-439 ל-459 לפי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בדף - התנהגות אחראית יכולה למנוע תאונות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נתונים וסיכון: למה דווקא בגיל הזה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נתונים וסיכון: למה דווקא בגיל הזה – ניתוח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החלק במוח ששוקל סיכונים עדיין מתפתח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חוסר ניסיון בזיהוי סכנות מוקדם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ביטחון יתר (מלכודת)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תהליך טבעי שכדאי להכיר ולהיערך אליו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להחליט מראש מה עושים במצבי לחץ, לפני שהם מגיעים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נתונים וסיכון: למה דווקא בגיל הזה – חשיבה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(הרוגים בתאונות דרכים בשנת 2025)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(תחושת שליטה מוטעית אחרי הצלחות ראשונות בנהיגה)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(קושי לזהות סכנה מוקדם אצל נהגים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(גיל שבו מסתיימת ההתפתחות של שיקול הסיכונים במוח)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(כלי לעצור רגע ולבחור, במקום להיגרר ללחץ)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הפיזיקה של העצירה: מרחק תגובה ובלימה – הבנת המושגים הבסיסיים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ממרחק תגובה ומרחק 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גדל פי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הפיזיקה של העצירה: מרחק תגובה ובלימה – 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מרחק התגובה הוא הדרך שהרכב עובר מרגע ראיית הסכנה ועד הלחיצה על הבלם, לפני תחילת הבלימה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פי 2 מהירות יוצר פי 4 מרחק בלימה, ולא רק פי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כביש רטוב מאריך את מרחק הבלימה, כי יש פחות חיכוך בין הגלגלים לכביש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הפיזיקה של העצירה: מרחק תגובה ובלימה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הפיזיקה של העצירה: מרחק תגובה ובלימה – תרגול חישובים והשוואות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הסחות דעת, עייפות וטלפון בדרך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מצטמצם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פיהוקים ועפעפיים כבדים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הסחות דעת, עייפות וטלפון בדרך – עובדות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באתר לגבי מבט קצר בטלפון במהירות 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עייפות מאטה את זמן התגובה בדומה לשתיית אלכוהול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הסחות דעת, עייפות וטלפון בדרך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הסחות דעת, עייפות וטלפון בדרך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לחץ חברתי, קבלת החלטות ודילמות בדרך – מושגי יסוד וזיהוי 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תפקיד הכלי - לעצור, להירגע ולבחור במודעות לפני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השלב השני בכלי, לפני הנשימה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לא נימוק אמיתי - כל אחד אחראי באופן אישי להחלטותיו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אפשר לנסח סירוב מכבד, כמו 'אני עובר/ת, נתראה שם'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ההפך - נוכחות חברים צעירים בלילה מעלה משמעותית את הסיכון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לחץ חברתי, קבלת החלטות ודילמות בדרך – יישום בדילמות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לסרב בנחישות ולהציע לחצות במעבר החצייה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אסור - על קורקינט חשמלי מותר רוכב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ממשיכים לחצות בלי להסתכל בטלפון, קוראים אחרי שהגעתם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לסרב, להסביר שזה מסכן ולהציע רעיון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לחץ חברתי, קבלת החלטות ודילמות בדרך – התאמת מצב ותגובה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(נוסע אחראי אומר: תאט/י רגע, אני לא מרגיש/ה בנוח)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(מסרבים בנחישות ומציעים לחצות במעבר)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(מסרבים ומסבירים שהסיכון לא שווה לייק)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(ממשיכים לחצות בלי להביט בטלפון)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(מסרבים כי מותר רוכב אחד בלבד)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חוק ואחריות: כלים חשמליים, אלכוהול ונהג מלווה – מה אומר החוק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שותים – לא נוהגים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לחגור חגורת 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חוק ואחריות: כלים חשמליים, אלכוהול ונהג מלווה – השלמת 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אוזניות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תאט/י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חוק ואחריות: כלים חשמליים, אלכוהול ונהג מלווה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תחושת מומחיות מוטעית עלולה להוביל להגברת מהירות ולהיצמדות לרכב שלפנים, בעוד שחוסר הניסיון בזיהוי סכנות עדיין 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נוכחות חברים צעירים עלולה להסיח את הדעת (מוזיקה, צחוקים, עידוד למהירות) ולהעלות את הסיכון לתאונה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"תאט/י רגע, אני לא מרגיש/ה בנוח" – משפט ברור שאינו מאשים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הכמות המותרת כמעט אפס, וגם כמות קטנה פוגעת בשיקול הדעת ובזמן התגובה עוד לפני שמרגישים השפעה – לכן כלל פשוט וחד מונע טעויות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יוצרים קמפיין זהירות בדרכים – הכרת הנתונים והעקרונות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אחד מכל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גדל פי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מסר, קהל יעד ואמצעי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החלק במוח ששוקל סיכונים ותוצאות עדיין מתפתח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שמרחק הבלימה תלוי בריבוע המהירות, לא ביחס ישר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משפט קצר, רגוע ומכבד, ולא ויכוח או התעלמות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מקשרת בין חוסר ניסיון, זמן תגובה מושפע מאלכוהול/עייפות, וסיכון מוגבר בנוכחות נוסעים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3-4 שיעורים: פרק 1-2 בשיעור ראשון (נתונים ופיזיקה), פרק 3-4 בשני (הסחות ודילמות), פרק 5-6 בשלישי (חוק וקמפיין)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בחישוב - לתת טבלת ערכים מוכנה של מהירות ומרחק בלימה ולבקש להשלים דפוס במקום לחשב מאפס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לדיון בדילמות אפשר לחלק לקבוצות קטנות ולהציג שתי עמדות שונות לאותה דילמה, ואז להצביע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הקמפיין בפרק 6 אפשר לאפשר בחירה בין פוסטר, סקריפט לסרטון קצר או נאום - כדי לתת ביטוי ליכולות שונות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שומרי הדרך: זהירות בדרכים לנהגים צעירים ולבני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עבדו בחוברת לפי סדר הפרקים, מפרק לפרק - כל פרק בונה על הקודם. בכל פרק יש משימת חישוב או ניתוח, דילמה לדיון, ומשימת כתיבה קצרה. סמנו את התשובות בעט ואל תמהרו - חלק מהשאלות דורשות חשיבה ולא תשובה אחת נכונה.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נתונים וסיכון: למה דווקא בגיל הזה – הבנת 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בשנת 2025 נהרגו בתאונות דרכים בישראל 459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ההרוגים בתאונות דרכים ירד בין 2024 ל-2025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התאונות נגרמות מהתנהגות, ולכן ניתן למנוע חלק גדול מהן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נתונים וסיכון: למה דווקא בגיל הזה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בערך אחד מכל __________ הרוגים בתאונות דרכים הוא הולך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החלק במוח ששוקל סיכונים ותוצאות ממשיך להתפתח עד שנות ה-__________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נתונים וסיכון: למה דווקא בגיל הזה – ניתוח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בגיל ההתבגרות קיימת נטייה גבוהה יותר לקיחת סיכונים בדרכים?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חוקי תנועה לבני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החלק במוח ששוקל סיכונים עדיין מתפתח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 נוער אינם יודעים לזהות תמרורים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להם מספיק זמן פנוי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הסיבה העיקרית לכך שנהגים חדשים נמצאים בסיכון גבוה יותר בשנים הראשונות אחרי קבלת הרישיון?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צעירים מדי מבחינת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חוסר ניסיון בזיהוי סכנות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הרכבים שלהם ישנים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נוהגים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נהג חדש שנהג כמה שבועות בלי תקלות מתחיל להאיץ ולהיצמד לרכב שלפניו. זו דוגמה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זהירות יתר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ביטחון יתר (מלכודת)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הסחת 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הרצון לעצמאות, לריגוש ולשייכות לקבוצה בגיל ההתבגרות מוצג בדף כ: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תופעה חריגה שיש לדכא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תהליך טבעי שכדאי להכיר ולהיערך אליו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לבעיה התנהגותית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קשור רק לנהיגה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ההמלצה המעשית הנובעת מההבנה שההחלטות בלחץ רגעי קשות יותר בגיל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להימנע מכל פעילות חברתית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להחליט מראש מה עושים במצבי לחץ, לפני שהם מגיעים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לסמוך על החברים שיחליטו במקומנו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מהנתונים כי הם לא רלוונטיים 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נתונים וסיכון: למה דווקא בגיל הזה – חשיבה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1. 459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קושי לזהות סכנה מוקדם אצל נהגים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ביטחון יתר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הרוגים בתאונות דרכים בשנת 2025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חוסר ניסיון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גיל שבו מסתיימת ההתפתחות של שיקול הסיכונים במוח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שנות ה-20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כלי לעצור רגע ולבחור, במקום להיגרר ללחץ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עש״ן ד״ק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תחושת שליטה מוטעית אחרי הצלחות ראשונות בנהיגה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הפיזיקה של העצירה: מרחק תגובה ובלימה – הבנת המושגים הבסיסיים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ממה בנוי מרחק העצירה הכולל של 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ממרחק הבלימה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ממרחק תגובה ומרחק 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ממהירות 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מגובה הנהג ומניסיונו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למרחק הבלימה כאשר המהירות מוכפלת (פי 2)?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גדל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גדל פי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 פי 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הפיזיקה של העצירה: מרחק תגובה ובלימה – 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התגובה הוא הדרך שהרכב עובר אחרי שהנהג כבר לחץ על הבלם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הבלימה גדל ביחס לריבוע המהירות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רטוב מקצר את מרחק הבלימה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הפיזיקה של העצירה: מרחק תגובה ובלימה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מרחק __________ הוא הדרך שהרכב עובר מהרגע שהנהג לוחץ על הבלם ועד שהרכב עוצר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הפיזיקה של העצירה: מרחק תגובה ובלימה – תרגול חישובים והשוואות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מרחק הבלימה במהירות מסוימת הוא 10 מטר, באותו כביש במהירות כפולה מרחק הבלימה יהיה בערך __________ מטר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הסחות דעת, עייפות וטלפון בדרך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לשדה הראייה כשמביטים בטלפון בזמן הליכה או נהיגה?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מצטמצם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מהבאים הם סימני עייפות שצוינו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פיהוקים ועפעפיים כבדים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צמא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כאב בטן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חום גבוה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הסחות דעת, עייפות וטלפון בדרך – עובדות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מבט של שתי שניות בהודעה במהירות 90 קמ"ש שווה לנסיעה של עשרות מטרים בלי לראות את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עייפות לא משפיעה על זמן התגובה של נהג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הסחות דעת, עייפות וטלפון בדרך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חצייה יש להכניס את ה__________ לכיס ולהוריד את האוזניות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הסחות דעת, עייפות וטלפון בדרך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 2 מהירות שווה פי __________ מרחק בלימה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לחץ חברתי, קבלת החלטות ודילמות בדרך – מושגי יסוד וזיהוי 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עש"ן ד"ק נועד לעזור לעצור רגע ולבחור החלטה במקום להיגרר ללחץ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ש בעש"ן ד"ק מסמלת שרירים - הרפיית כתפיים וידיים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'כולם עושים את זה' נחשב נימוק מספיק כדי לקבל החלטה מסוכנת בדרך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לסרב להצעה מסוכנת של חבר מבלי להשפיל אותו, למשל באמירה רגועה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נהג/ת צעיר/ה הנוסע/ת בלילה עם כמה חברים צעירים ברכב נמצא/ת בסיכון נמוך יותר לתאונה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לחץ חברתי, קבלת החלטות ודילמות בדרך – יישום בדילמות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 אומר לכם: 'בוא נחצה פה, זה יותר קצר מהמעבר' - מהי התגובה הנכונה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להסכים כדי לא להתווכח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לסרב בנחישות ולהציע לחצות במעבר החצייה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לחצות לבד במקום אחר בלי להגיב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ולהמשיך ללכת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 מציע לכם טרמפ על קורקינט חשמלי 'רק עד הקניון' - מה נכון לפי החוק?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מותר כי המרחק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אסור - על קורקינט חשמלי מותר רוכב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מותר בלי קסדה אם זה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מותר רק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קיבלתם הודעה חשובה בדיוק באמצע חצייה - מה הפעולה הבטוחה?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באמצע הכביש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לחצות בלי להסתכל בטלפון, קוראים אחרי שהגעתם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עונים תוך כדי הליכה באיטיות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חוזרים אחורה לאמצע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בקבוצה מתגלגל אתגר לצלם 'חצייה ברגע האחרון' - מהי התגובה הראויה?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לצלם כי זה רק רגע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לסרב, להסביר שזה מסכן ולהציע רעיון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לצלם בלי שידעו שצילמו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לעודד עוד חברים להצטרף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לחץ חברתי, קבלת החלטות ודילמות בדרך – התאמת מצב ותגובה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חברים ברכב מעודדים 'לתת גז'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מסרבים כי מותר רוכב אחד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חבר מציע לחצות שלא במעבר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ממשיכים לחצות בלי להביט בטלפון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אתגר ברשת לצלם חצייה מסוכנת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מסרבים בנחישות ומציעים לחצות במעבר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הודעה חשובה מגיעה באמצע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מסרבים ומסבירים שהסיכון לא שווה לייק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 מציע טרמפ על קורקינט חשמלי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נוסע אחראי אומר: תאט/י רגע, אני לא מרגיש/ה בנוח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חוק ואחריות: כלים חשמליים, אלכוהול ונהג מלווה – מה אומר החוק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מגיל כמה מותר לרכוב על אופניים חשמליים או קורקינט חשמלי, עם רישיון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רוכבים מותר שיהיו בו־זמנית על קורקינט חשמלי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חובה לכל רוכב/ת על כלי חשמלי, בכל 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קסדה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אפוד זוהר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משקפי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הכלל הפשוט לגבי אלכוהול אצל נהגים חדשים וצעירים?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מותרת כוס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שותים – לא נוהגים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מותר אם שותים קפה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מותר אחרי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חובה בכל מושב ברכב, גם בנסיעה קצרה?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לפתוח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לחגור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להחזיק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להאזין למוזיקה בקול רם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חוק ואחריות: כלים חשמליים, אלכוהול ונהג מלווה – השלמת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אסור לרכוב על כלי חשמלי (אופניים או קורקינט)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ברכיבה על כלי חשמלי אסור להשתמש ב__________ או להחזיק טלפון ביד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קפה, מקלחת קרה או המתנה קצרה לא מורידים אלכוהול מהדם – הם רק מורידים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כשחברים ברכב מעודדים לנהוג מהר, נוסע/ת אחראי/ת יכול/ה לומר: "__________ רגע, אני לא מרגיש/ה בנוח"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חוק ואחריות: כלים חשמליים, אלכוהול ונהג מלווה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"ביטחון יתר" אחרי כמה שבועות נהיגה בלי תקלות עלול להיות מסוכן לנהג/ת חדש/ה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יש מגבלה על מספר הנוסעים הצעירים ברכב של נהג/ת חדש/ה, בעיקר בלילה?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נסחו משפט קצר ורגוע שנוסע/ת יכול/ה לומר לנהג/ת שנוהג/ת מהר מדי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הכלל לנהגים חדשים הוא "שותים – לא נוהגים" ולא "מותר מעט"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יוצרים קמפיין זהירות בדרכים – הכרת הנתונים והעקרונות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הנתונים שנלמדו, בערך איזה חלק מהרוגי תאונות הדרכים הם הולכי 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מכל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מכל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מכל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 מכל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למרחק הבלימה כשהמהירות של הרכב מוכפלת (פי 2)?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גדל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גדל פי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מהם שלושת המרכיבים שחשוב לתכנן בבניית קמפיין זהירות בדרכים?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מסר, קהל יעד ואמצעי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צבע, גודל ומחיר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זמן, מקום ותקציב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שיר, סרטון ותמונה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החומר שנלמד, מה גורם לבני נוער להיות בסיכון מוגבר בדרכים?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נוהגים לאט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החלק במוח ששוקל סיכונים ותוצאות עדיין מתפתח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להם זמן פנוי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לא יוצאים מהבית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למה הכפלת המהירות מגדילה את מרחק הבלימה פי ארבע ולא פי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לתאר שתי דרכים לומר לא ללחץ חברתי בלי להשפיל אף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מדוע לנהגים חדשים וצעירים יש מגבלות נוספות על אלכוהול, נוסעים וכלים חשמליים?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שומרי הדרך: זהירות בדרכים לנהגים צעירים ולבני נוער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